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EBB" w:rsidRDefault="00913EBB" w:rsidP="00913EBB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Повышение квалификации педагога</w:t>
      </w:r>
    </w:p>
    <w:p w:rsidR="00913EBB" w:rsidRDefault="00EF5562" w:rsidP="00913EBB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Ковалё</w:t>
      </w:r>
      <w:r w:rsidR="00913EBB">
        <w:rPr>
          <w:rFonts w:ascii="Times New Roman" w:hAnsi="Times New Roman" w:cs="Times New Roman"/>
          <w:sz w:val="28"/>
          <w:szCs w:val="28"/>
          <w:u w:val="single"/>
        </w:rPr>
        <w:t>ва Надежда Степановна, учитель начальных классов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3"/>
        <w:gridCol w:w="6818"/>
        <w:gridCol w:w="1985"/>
        <w:gridCol w:w="1928"/>
        <w:gridCol w:w="1833"/>
        <w:gridCol w:w="2218"/>
      </w:tblGrid>
      <w:tr w:rsidR="00913EBB" w:rsidTr="00D92860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3EBB" w:rsidRDefault="00913E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3EBB" w:rsidRDefault="00913E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курсов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3EBB" w:rsidRDefault="00913E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прохождения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3EBB" w:rsidRDefault="00D92860" w:rsidP="00D928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проводил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3EBB" w:rsidRDefault="00913E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  <w:p w:rsidR="00913EBB" w:rsidRDefault="00913E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3EBB" w:rsidRDefault="00913E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</w:t>
            </w:r>
          </w:p>
        </w:tc>
      </w:tr>
      <w:tr w:rsidR="00825D44" w:rsidTr="009A64CC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5D44" w:rsidRPr="009A64CC" w:rsidRDefault="00825D44" w:rsidP="009A64C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5D44" w:rsidRDefault="00825D44" w:rsidP="00825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«Организация деятельности педагогических работников по классному руководству»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5D44" w:rsidRDefault="00825D44" w:rsidP="00825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15.06.2020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5D44" w:rsidRPr="00077780" w:rsidRDefault="00825D44" w:rsidP="00825D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825D44" w:rsidRPr="00077780" w:rsidRDefault="00825D44" w:rsidP="00825D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5D44" w:rsidRDefault="00825D44" w:rsidP="00825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5D44" w:rsidRDefault="00825D44" w:rsidP="00825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</w:t>
            </w:r>
          </w:p>
        </w:tc>
      </w:tr>
      <w:tr w:rsidR="00913EBB" w:rsidTr="009A64CC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3EBB" w:rsidRPr="009A64CC" w:rsidRDefault="00913EBB" w:rsidP="009A64C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3EBB" w:rsidRDefault="00825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«Продуктивность учебной деятельности младших школьников ОУ в рамках реализации ФГОС НОО»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3EBB" w:rsidRDefault="00825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19.09-07.10.2020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3EBB" w:rsidRDefault="00825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«Инфоурок»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3EBB" w:rsidRDefault="00825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3EBB" w:rsidRDefault="00825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151233</w:t>
            </w:r>
          </w:p>
        </w:tc>
      </w:tr>
      <w:tr w:rsidR="000E227A" w:rsidTr="009A64CC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227A" w:rsidRPr="009A64CC" w:rsidRDefault="000E227A" w:rsidP="009A64C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227A" w:rsidRDefault="000E227A" w:rsidP="008F4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«Профилактика гриппа и острых респираторных вирусных инфекций, в том числе новой коронавирусной инфекции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-19)»</w:t>
            </w:r>
          </w:p>
          <w:p w:rsidR="000E227A" w:rsidRDefault="000E227A" w:rsidP="008F4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227A" w:rsidRDefault="000E227A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227A" w:rsidRPr="00077780" w:rsidRDefault="000E227A" w:rsidP="008F4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0E227A" w:rsidRDefault="000E227A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227A" w:rsidRDefault="000E227A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227A" w:rsidRDefault="000E227A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0E227A" w:rsidTr="009A64CC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227A" w:rsidRPr="009A64CC" w:rsidRDefault="000E227A" w:rsidP="009A64C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227A" w:rsidRDefault="000E227A" w:rsidP="008F4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E2E">
              <w:rPr>
                <w:rFonts w:ascii="Times New Roman" w:hAnsi="Times New Roman" w:cs="Times New Roman"/>
                <w:sz w:val="24"/>
                <w:szCs w:val="24"/>
              </w:rPr>
              <w:t>«Обеспечение санитарно-эпидемиологических требований к образовательным организациям согласно СП 2.4.3648-20»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227A" w:rsidRDefault="000E227A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227A" w:rsidRPr="00077780" w:rsidRDefault="000E227A" w:rsidP="008F4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0E227A" w:rsidRDefault="000E227A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227A" w:rsidRDefault="000E227A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227A" w:rsidRDefault="000E227A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B7038E" w:rsidTr="009A64CC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38E" w:rsidRPr="009A64CC" w:rsidRDefault="00B7038E" w:rsidP="009A64C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38E" w:rsidRDefault="00B70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«Навыки оказания первой помощи в образовательных организациях»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38E" w:rsidRDefault="00B70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10.06.21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38E" w:rsidRPr="00077780" w:rsidRDefault="00B7038E" w:rsidP="00064C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B7038E" w:rsidRDefault="00B7038E" w:rsidP="00064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38E" w:rsidRDefault="00B7038E" w:rsidP="00064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38E" w:rsidRDefault="00B7038E" w:rsidP="00064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913EBB" w:rsidTr="009A64CC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3EBB" w:rsidRPr="009A64CC" w:rsidRDefault="00913EBB" w:rsidP="009A64C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3EBB" w:rsidRDefault="00913E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3EBB" w:rsidRDefault="00913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3EBB" w:rsidRDefault="00913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3EBB" w:rsidRDefault="00913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3EBB" w:rsidRDefault="00913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EBB" w:rsidTr="00D92860">
        <w:trPr>
          <w:trHeight w:val="361"/>
        </w:trPr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3EBB" w:rsidRPr="009A64CC" w:rsidRDefault="00913EBB" w:rsidP="009A64C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3EBB" w:rsidRDefault="00913E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3EBB" w:rsidRDefault="00913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3EBB" w:rsidRDefault="00913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3EBB" w:rsidRDefault="00913EBB" w:rsidP="00D928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3EBB" w:rsidRDefault="00913EBB" w:rsidP="00D928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EBB" w:rsidTr="009A64CC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3EBB" w:rsidRPr="009A64CC" w:rsidRDefault="00913EBB" w:rsidP="009A64C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3EBB" w:rsidRDefault="00913E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3EBB" w:rsidRDefault="00913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3EBB" w:rsidRDefault="00913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3EBB" w:rsidRDefault="00913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3EBB" w:rsidRDefault="00913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EBB" w:rsidTr="009A64CC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3EBB" w:rsidRPr="009A64CC" w:rsidRDefault="00913EBB" w:rsidP="009A64C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3EBB" w:rsidRDefault="00913E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3EBB" w:rsidRDefault="00913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3EBB" w:rsidRDefault="00913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3EBB" w:rsidRDefault="00913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3EBB" w:rsidRDefault="00913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3EBB" w:rsidRDefault="00913EBB" w:rsidP="00913EBB"/>
    <w:p w:rsidR="00EC52F3" w:rsidRDefault="00EC52F3">
      <w:bookmarkStart w:id="0" w:name="_GoBack"/>
      <w:bookmarkEnd w:id="0"/>
    </w:p>
    <w:sectPr w:rsidR="00EC52F3" w:rsidSect="00913EB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6A5578"/>
    <w:multiLevelType w:val="hybridMultilevel"/>
    <w:tmpl w:val="3E9C5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602"/>
    <w:rsid w:val="000E227A"/>
    <w:rsid w:val="00825D44"/>
    <w:rsid w:val="00913EBB"/>
    <w:rsid w:val="009A64CC"/>
    <w:rsid w:val="00B7038E"/>
    <w:rsid w:val="00D92860"/>
    <w:rsid w:val="00EC52F3"/>
    <w:rsid w:val="00EF5562"/>
    <w:rsid w:val="00FC5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E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E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A64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E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E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A64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9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163</Words>
  <Characters>933</Characters>
  <Application>Microsoft Office Word</Application>
  <DocSecurity>0</DocSecurity>
  <Lines>7</Lines>
  <Paragraphs>2</Paragraphs>
  <ScaleCrop>false</ScaleCrop>
  <Company>SPecialiST RePack</Company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</dc:creator>
  <cp:keywords/>
  <dc:description/>
  <cp:lastModifiedBy>Qwer</cp:lastModifiedBy>
  <cp:revision>10</cp:revision>
  <dcterms:created xsi:type="dcterms:W3CDTF">2020-01-23T06:06:00Z</dcterms:created>
  <dcterms:modified xsi:type="dcterms:W3CDTF">2023-10-30T06:17:00Z</dcterms:modified>
</cp:coreProperties>
</file>